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85E8" w14:textId="5961C088" w:rsidR="00B2677C" w:rsidRPr="00B2677C" w:rsidRDefault="00B2677C" w:rsidP="00B2677C">
      <w:pPr>
        <w:adjustRightInd w:val="0"/>
        <w:snapToGrid w:val="0"/>
        <w:jc w:val="left"/>
        <w:rPr>
          <w:rFonts w:ascii="仿宋_GB2312" w:eastAsia="仿宋_GB2312" w:hAnsi="仿宋_GB2312" w:cs="仿宋_GB2312"/>
          <w:spacing w:val="-20"/>
          <w:sz w:val="22"/>
        </w:rPr>
      </w:pPr>
      <w:r w:rsidRPr="00B2677C">
        <w:rPr>
          <w:rFonts w:ascii="仿宋_GB2312" w:eastAsia="仿宋_GB2312" w:hAnsi="仿宋_GB2312" w:cs="仿宋_GB2312" w:hint="eastAsia"/>
          <w:spacing w:val="-20"/>
          <w:sz w:val="22"/>
        </w:rPr>
        <w:t>附件2：</w:t>
      </w:r>
    </w:p>
    <w:p w14:paraId="40566AA0" w14:textId="0F8B4883" w:rsidR="009B574D" w:rsidRDefault="00C00515" w:rsidP="00A02697">
      <w:pPr>
        <w:adjustRightInd w:val="0"/>
        <w:snapToGrid w:val="0"/>
        <w:jc w:val="center"/>
        <w:rPr>
          <w:rFonts w:ascii="仿宋_GB2312" w:eastAsia="仿宋_GB2312" w:hAnsi="仿宋_GB2312" w:cs="仿宋_GB2312"/>
          <w:b/>
          <w:bCs/>
          <w:spacing w:val="-20"/>
          <w:sz w:val="32"/>
          <w:szCs w:val="32"/>
        </w:rPr>
      </w:pPr>
      <w:r w:rsidRPr="009B574D">
        <w:rPr>
          <w:rFonts w:ascii="仿宋_GB2312" w:eastAsia="仿宋_GB2312" w:hAnsi="仿宋_GB2312" w:cs="仿宋_GB2312" w:hint="eastAsia"/>
          <w:b/>
          <w:bCs/>
          <w:spacing w:val="-20"/>
          <w:sz w:val="32"/>
          <w:szCs w:val="32"/>
        </w:rPr>
        <w:t>经济管理学院第七届中国国际“互联网</w:t>
      </w:r>
      <w:r w:rsidRPr="009B574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+</w:t>
      </w:r>
      <w:r w:rsidRPr="009B574D">
        <w:rPr>
          <w:rFonts w:ascii="仿宋_GB2312" w:eastAsia="仿宋_GB2312" w:hAnsi="仿宋_GB2312" w:cs="仿宋_GB2312" w:hint="eastAsia"/>
          <w:b/>
          <w:bCs/>
          <w:spacing w:val="-20"/>
          <w:sz w:val="32"/>
          <w:szCs w:val="32"/>
        </w:rPr>
        <w:t>”大学生创新创业大赛</w:t>
      </w:r>
    </w:p>
    <w:p w14:paraId="0E8CC276" w14:textId="68CDF5AA" w:rsidR="00C00515" w:rsidRPr="009B574D" w:rsidRDefault="00C00515" w:rsidP="00A02697">
      <w:pPr>
        <w:adjustRightInd w:val="0"/>
        <w:snapToGrid w:val="0"/>
        <w:spacing w:afterLines="50" w:after="156"/>
        <w:jc w:val="center"/>
        <w:rPr>
          <w:rFonts w:ascii="仿宋_GB2312" w:eastAsia="仿宋_GB2312" w:hAnsi="仿宋_GB2312" w:cs="仿宋_GB2312"/>
          <w:b/>
          <w:bCs/>
          <w:spacing w:val="-20"/>
          <w:sz w:val="32"/>
          <w:szCs w:val="32"/>
        </w:rPr>
      </w:pPr>
      <w:r w:rsidRPr="009B574D">
        <w:rPr>
          <w:rFonts w:ascii="仿宋_GB2312" w:eastAsia="仿宋_GB2312" w:hAnsi="仿宋_GB2312" w:cs="仿宋_GB2312" w:hint="eastAsia"/>
          <w:b/>
          <w:bCs/>
          <w:spacing w:val="-20"/>
          <w:sz w:val="32"/>
          <w:szCs w:val="32"/>
        </w:rPr>
        <w:t>信息登记表</w:t>
      </w: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501"/>
        <w:gridCol w:w="390"/>
        <w:gridCol w:w="748"/>
        <w:gridCol w:w="1417"/>
        <w:gridCol w:w="1559"/>
        <w:gridCol w:w="1859"/>
        <w:gridCol w:w="1559"/>
        <w:gridCol w:w="1443"/>
      </w:tblGrid>
      <w:tr w:rsidR="00C00515" w14:paraId="009E7793" w14:textId="77777777" w:rsidTr="00012ABC">
        <w:trPr>
          <w:trHeight w:hRule="exact" w:val="562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65F1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268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0515" w14:paraId="74B687B8" w14:textId="77777777" w:rsidTr="00012ABC">
        <w:trPr>
          <w:trHeight w:hRule="exact" w:val="562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E0D2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EC0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0515" w14:paraId="3D05A746" w14:textId="77777777" w:rsidTr="00A1483D">
        <w:trPr>
          <w:trHeight w:hRule="exact" w:val="1744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943C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参赛组别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74FA" w14:textId="758E4060" w:rsidR="00C00515" w:rsidRDefault="00C12FAA" w:rsidP="00A1483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高教</w:t>
            </w:r>
            <w:r w:rsidR="00C0051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主赛道：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本科生</w:t>
            </w:r>
            <w:r w:rsidR="00C0051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创意组（ ）、初创组（ ）、成长组（ ）、师生共创组（ ）</w:t>
            </w:r>
          </w:p>
          <w:p w14:paraId="2CCFFC14" w14:textId="77777777" w:rsidR="00EB7532" w:rsidRDefault="00EB7532" w:rsidP="00A1483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青年红色筑梦之旅赛道：</w:t>
            </w:r>
            <w:r w:rsidRPr="002A1B8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公益组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 w:rsidRPr="002A1B8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、创意组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 w:rsidRPr="002A1B8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、创业组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4734509E" w14:textId="797A4E40" w:rsidR="00C12FAA" w:rsidRDefault="00E72747" w:rsidP="00A1483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职教赛道：</w:t>
            </w:r>
            <w:r w:rsidR="00680031" w:rsidRPr="002A1B8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公益组</w:t>
            </w:r>
            <w:r w:rsidR="0068003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 </w:t>
            </w:r>
            <w:r w:rsidR="00680031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="0068003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 w:rsidR="00680031" w:rsidRPr="002A1B8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、创业组</w:t>
            </w:r>
            <w:r w:rsidR="0068003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 </w:t>
            </w:r>
            <w:r w:rsidR="00680031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="0068003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454572" w14:paraId="2890D5FB" w14:textId="77777777" w:rsidTr="007D3591">
        <w:trPr>
          <w:trHeight w:hRule="exact" w:val="56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BF5F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项目负责人及团队主要成员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7728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负责</w:t>
            </w:r>
          </w:p>
          <w:p w14:paraId="47C15333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A12B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B102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班级</w:t>
            </w:r>
          </w:p>
          <w:p w14:paraId="11909FCE" w14:textId="052BD965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B27" w14:textId="68C5EC7F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E5A6" w14:textId="3377729E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DC29" w14:textId="427BDAF6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辅导员</w:t>
            </w:r>
          </w:p>
        </w:tc>
      </w:tr>
      <w:tr w:rsidR="00454572" w14:paraId="3A8332A8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C3CA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2C5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91C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FF8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9D1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5721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5EBC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6B90DDB9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2122" w14:textId="77777777" w:rsidR="00454572" w:rsidRDefault="00454572" w:rsidP="00454572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307D8" w14:textId="77777777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团队主要成</w:t>
            </w:r>
          </w:p>
          <w:p w14:paraId="1900B1ED" w14:textId="77777777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员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D60" w14:textId="77777777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5EB" w14:textId="77777777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班级</w:t>
            </w:r>
          </w:p>
          <w:p w14:paraId="1CBB151B" w14:textId="56FF5DC7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D96" w14:textId="47E033EA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26D9" w14:textId="18039A66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721" w14:textId="26C084F4" w:rsidR="00454572" w:rsidRDefault="00454572" w:rsidP="0045457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辅导员</w:t>
            </w:r>
          </w:p>
        </w:tc>
      </w:tr>
      <w:tr w:rsidR="00454572" w14:paraId="12FFD3DB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0003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4C07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9AF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E9D1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C69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D27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9A2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3693AD2C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F3087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59F2E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688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ED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E0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D5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75B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5E551900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2347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2E7E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721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22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8B2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8A8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3F6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0C4F2C5C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F30A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7889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890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622F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53D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4238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17F7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542B5" w14:paraId="0EF4D679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64FC" w14:textId="77777777" w:rsidR="002542B5" w:rsidRDefault="002542B5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E77F" w14:textId="77777777" w:rsidR="002542B5" w:rsidRDefault="002542B5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C5B5" w14:textId="77777777" w:rsidR="002542B5" w:rsidRDefault="002542B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9109" w14:textId="77777777" w:rsidR="002542B5" w:rsidRDefault="002542B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EFC4" w14:textId="77777777" w:rsidR="002542B5" w:rsidRDefault="002542B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28D0" w14:textId="77777777" w:rsidR="002542B5" w:rsidRDefault="002542B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A216" w14:textId="77777777" w:rsidR="002542B5" w:rsidRDefault="002542B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43367279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57FCA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555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56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F26B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D55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4EB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733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038196FE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68B9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2FBE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7C7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DB5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41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693B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315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4ED1F965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A3337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B8D83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DD6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6DC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1FE8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D608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C713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54572" w14:paraId="3D2DB6E0" w14:textId="77777777" w:rsidTr="007D3591">
        <w:trPr>
          <w:trHeight w:hRule="exact" w:val="56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7B32" w14:textId="77777777" w:rsidR="00454572" w:rsidRDefault="00454572" w:rsidP="00012ABC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0F65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748D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D5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6D7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273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8A4" w14:textId="77777777" w:rsidR="00454572" w:rsidRDefault="00454572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0515" w14:paraId="11EBFF9A" w14:textId="77777777" w:rsidTr="007D3591">
        <w:trPr>
          <w:trHeight w:hRule="exact" w:val="562"/>
          <w:jc w:val="center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D8D6A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指导</w:t>
            </w:r>
          </w:p>
          <w:p w14:paraId="71B6CD68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0DF0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6D1A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223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D92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7779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12FC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</w:tr>
      <w:tr w:rsidR="00C00515" w14:paraId="08CBD4EF" w14:textId="77777777" w:rsidTr="007D3591">
        <w:trPr>
          <w:trHeight w:hRule="exact" w:val="562"/>
          <w:jc w:val="center"/>
        </w:trPr>
        <w:tc>
          <w:tcPr>
            <w:tcW w:w="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7750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CA9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FCDD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9295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5857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BEF8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273C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0515" w14:paraId="32E44422" w14:textId="77777777" w:rsidTr="007D3591">
        <w:trPr>
          <w:trHeight w:hRule="exact" w:val="562"/>
          <w:jc w:val="center"/>
        </w:trPr>
        <w:tc>
          <w:tcPr>
            <w:tcW w:w="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487C7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48D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518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BB0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CFA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DBF2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6C3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0515" w14:paraId="7BC0CAC5" w14:textId="77777777" w:rsidTr="007D3591">
        <w:trPr>
          <w:trHeight w:hRule="exact" w:val="562"/>
          <w:jc w:val="center"/>
        </w:trPr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9627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326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1BF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72A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8CA1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A7A9F76" w14:textId="77777777" w:rsidR="00DD0DAA" w:rsidRPr="00DD0DAA" w:rsidRDefault="00DD0DAA" w:rsidP="00DD0DA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26955C9" w14:textId="77777777" w:rsidR="00DD0DAA" w:rsidRPr="00DD0DAA" w:rsidRDefault="00DD0DAA" w:rsidP="00DD0DA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3FA7E8" w14:textId="77777777" w:rsidR="00DD0DAA" w:rsidRPr="00DD0DAA" w:rsidRDefault="00DD0DAA" w:rsidP="00DD0DA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7ECE4D" w14:textId="77777777" w:rsidR="00DD0DAA" w:rsidRPr="00DD0DAA" w:rsidRDefault="00DD0DAA" w:rsidP="00DD0DA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5DBAABC" w14:textId="7E193E7A" w:rsidR="00DD0DAA" w:rsidRPr="00DD0DAA" w:rsidRDefault="00DD0DAA" w:rsidP="00DD0DA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E76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1D8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0515" w14:paraId="18CC1472" w14:textId="77777777" w:rsidTr="00012ABC">
        <w:trPr>
          <w:trHeight w:val="8103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D8C9" w14:textId="77777777" w:rsidR="00C00515" w:rsidRDefault="00C00515" w:rsidP="00012AB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项目</w:t>
            </w:r>
          </w:p>
          <w:p w14:paraId="7C9C5C2D" w14:textId="77777777" w:rsidR="00C00515" w:rsidRDefault="00C00515" w:rsidP="00012ABC">
            <w:pPr>
              <w:wordWrap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D4A" w14:textId="77777777" w:rsidR="00C00515" w:rsidRDefault="00C00515" w:rsidP="00012ABC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（含产品/服务介绍、市场分析与定位、商业模式、营销策略、财务分析、风险控制（风险识别、风险防范及措施）、团队组织分工等方面，800字左右）</w:t>
            </w:r>
          </w:p>
          <w:p w14:paraId="48356BEF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47A97AD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19983F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6F27EE8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FFB51D7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77F6A7E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E251EE4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11EF6BB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EC3EF9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138A489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50CD997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0423B7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EDADD41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D66BBD0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93FF30D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5C276B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B610AB6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4E4D5F7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F12325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2DE280B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FB31386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400DA3D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FC138D7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2AE727D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6AEBD8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E68D6B" w14:textId="77777777" w:rsidR="00C00515" w:rsidRDefault="00C00515" w:rsidP="00012AB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0515" w14:paraId="7AFD211A" w14:textId="77777777" w:rsidTr="00523F84">
        <w:trPr>
          <w:trHeight w:val="2501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1355" w14:textId="34799DD8" w:rsidR="00C00515" w:rsidRDefault="00523F84" w:rsidP="00012AB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指导教师</w:t>
            </w:r>
            <w:r w:rsidR="00C0051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0E9" w14:textId="77777777" w:rsidR="00C00515" w:rsidRDefault="00C00515" w:rsidP="00012A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B3BFDB2" w14:textId="77777777" w:rsidR="00C00515" w:rsidRDefault="00C00515" w:rsidP="00012A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78063AA" w14:textId="77777777" w:rsidR="00C00515" w:rsidRDefault="00C00515" w:rsidP="00012A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37C4DF7" w14:textId="77777777" w:rsidR="00C00515" w:rsidRDefault="00C00515" w:rsidP="00012A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C7FB70" w14:textId="38A939D1" w:rsidR="00C00515" w:rsidRDefault="00C00515" w:rsidP="00012ABC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</w:t>
            </w:r>
          </w:p>
          <w:p w14:paraId="6E6A3195" w14:textId="31CB031B" w:rsidR="00C00515" w:rsidRDefault="00C00515" w:rsidP="00523F84">
            <w:pPr>
              <w:ind w:firstLineChars="2550" w:firstLine="6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月    日</w:t>
            </w:r>
          </w:p>
        </w:tc>
      </w:tr>
    </w:tbl>
    <w:p w14:paraId="011A2C7B" w14:textId="68C2AB9D" w:rsidR="004C7024" w:rsidRPr="00A53381" w:rsidRDefault="00176EE8" w:rsidP="00A53381">
      <w:pPr>
        <w:rPr>
          <w:rFonts w:ascii="宋体" w:hAnsi="宋体"/>
        </w:rPr>
      </w:pPr>
      <w:r w:rsidRPr="00A53381">
        <w:rPr>
          <w:rFonts w:ascii="宋体" w:hAnsi="宋体" w:hint="eastAsia"/>
        </w:rPr>
        <w:t>请各项目负责人于2</w:t>
      </w:r>
      <w:r w:rsidRPr="00A53381">
        <w:rPr>
          <w:rFonts w:ascii="宋体" w:hAnsi="宋体"/>
        </w:rPr>
        <w:t>021</w:t>
      </w:r>
      <w:r w:rsidRPr="00A53381">
        <w:rPr>
          <w:rFonts w:ascii="宋体" w:hAnsi="宋体" w:hint="eastAsia"/>
        </w:rPr>
        <w:t>年5月</w:t>
      </w:r>
      <w:r w:rsidR="0043465A">
        <w:rPr>
          <w:rFonts w:ascii="宋体" w:hAnsi="宋体"/>
        </w:rPr>
        <w:t>19</w:t>
      </w:r>
      <w:r w:rsidRPr="00A53381">
        <w:rPr>
          <w:rFonts w:ascii="宋体" w:hAnsi="宋体" w:hint="eastAsia"/>
        </w:rPr>
        <w:t>日前</w:t>
      </w:r>
      <w:r w:rsidR="00A53381" w:rsidRPr="00A53381">
        <w:rPr>
          <w:rFonts w:ascii="宋体" w:hAnsi="宋体" w:hint="eastAsia"/>
        </w:rPr>
        <w:t>将</w:t>
      </w:r>
      <w:r w:rsidRPr="00A53381">
        <w:rPr>
          <w:rFonts w:ascii="宋体" w:hAnsi="宋体" w:hint="eastAsia"/>
        </w:rPr>
        <w:t>信息登记表</w:t>
      </w:r>
      <w:r w:rsidR="00A53381" w:rsidRPr="00A53381">
        <w:rPr>
          <w:rFonts w:ascii="宋体" w:hAnsi="宋体" w:hint="eastAsia"/>
        </w:rPr>
        <w:t>纸质版交到经济管理学院实训楼2</w:t>
      </w:r>
      <w:r w:rsidR="00A53381" w:rsidRPr="00A53381">
        <w:rPr>
          <w:rFonts w:ascii="宋体" w:hAnsi="宋体"/>
        </w:rPr>
        <w:t>19</w:t>
      </w:r>
      <w:r w:rsidR="00A53381" w:rsidRPr="00A53381">
        <w:rPr>
          <w:rFonts w:ascii="宋体" w:hAnsi="宋体" w:hint="eastAsia"/>
        </w:rPr>
        <w:t>办公室刘老师处</w:t>
      </w:r>
      <w:r w:rsidR="00A53381">
        <w:rPr>
          <w:rFonts w:ascii="宋体" w:hAnsi="宋体" w:hint="eastAsia"/>
        </w:rPr>
        <w:t>。</w:t>
      </w:r>
    </w:p>
    <w:sectPr w:rsidR="004C7024" w:rsidRPr="00A533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99E6" w14:textId="77777777" w:rsidR="00F93AFB" w:rsidRDefault="00F93AFB" w:rsidP="00DD0DAA">
      <w:r>
        <w:separator/>
      </w:r>
    </w:p>
  </w:endnote>
  <w:endnote w:type="continuationSeparator" w:id="0">
    <w:p w14:paraId="61758DA1" w14:textId="77777777" w:rsidR="00F93AFB" w:rsidRDefault="00F93AFB" w:rsidP="00DD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047891"/>
      <w:docPartObj>
        <w:docPartGallery w:val="Page Numbers (Bottom of Page)"/>
        <w:docPartUnique/>
      </w:docPartObj>
    </w:sdtPr>
    <w:sdtContent>
      <w:p w14:paraId="6FCBABB2" w14:textId="139E688A" w:rsidR="00DD0DAA" w:rsidRDefault="00DD0D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14DE" w14:textId="77777777" w:rsidR="00F93AFB" w:rsidRDefault="00F93AFB" w:rsidP="00DD0DAA">
      <w:r>
        <w:separator/>
      </w:r>
    </w:p>
  </w:footnote>
  <w:footnote w:type="continuationSeparator" w:id="0">
    <w:p w14:paraId="1725CD09" w14:textId="77777777" w:rsidR="00F93AFB" w:rsidRDefault="00F93AFB" w:rsidP="00DD0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0B"/>
    <w:rsid w:val="000140C9"/>
    <w:rsid w:val="00176EE8"/>
    <w:rsid w:val="002542B5"/>
    <w:rsid w:val="00281A0B"/>
    <w:rsid w:val="002A1B87"/>
    <w:rsid w:val="003654B9"/>
    <w:rsid w:val="0043465A"/>
    <w:rsid w:val="00454572"/>
    <w:rsid w:val="004C7024"/>
    <w:rsid w:val="00523F84"/>
    <w:rsid w:val="005A25C3"/>
    <w:rsid w:val="00607EAF"/>
    <w:rsid w:val="00680031"/>
    <w:rsid w:val="006B6A3A"/>
    <w:rsid w:val="00770AD8"/>
    <w:rsid w:val="007D3591"/>
    <w:rsid w:val="009B574D"/>
    <w:rsid w:val="00A02697"/>
    <w:rsid w:val="00A1483D"/>
    <w:rsid w:val="00A53381"/>
    <w:rsid w:val="00B2677C"/>
    <w:rsid w:val="00BA09C9"/>
    <w:rsid w:val="00C00515"/>
    <w:rsid w:val="00C12FAA"/>
    <w:rsid w:val="00C74480"/>
    <w:rsid w:val="00CC6A51"/>
    <w:rsid w:val="00DD0DAA"/>
    <w:rsid w:val="00E72747"/>
    <w:rsid w:val="00E75A30"/>
    <w:rsid w:val="00EB7532"/>
    <w:rsid w:val="00EF614A"/>
    <w:rsid w:val="00F93AFB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EBF0"/>
  <w15:chartTrackingRefBased/>
  <w15:docId w15:val="{8480D509-766A-4770-8C0C-0196893E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5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DA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D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霞</dc:creator>
  <cp:keywords/>
  <dc:description/>
  <cp:lastModifiedBy>刘 霞</cp:lastModifiedBy>
  <cp:revision>347</cp:revision>
  <dcterms:created xsi:type="dcterms:W3CDTF">2021-04-23T06:43:00Z</dcterms:created>
  <dcterms:modified xsi:type="dcterms:W3CDTF">2021-05-12T01:46:00Z</dcterms:modified>
</cp:coreProperties>
</file>